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230 Jazz-Funk Юніори 1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129 Коломійчук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168 Вежлян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134 Набожняк Марта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Коломійчук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Набожняк Марта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Вежлян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